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18A4" w:rsidRDefault="00FD5906" w14:paraId="0955D210" w14:textId="325A97F9">
      <w:pPr>
        <w:rPr>
          <w:lang w:val="en-US"/>
        </w:rPr>
      </w:pPr>
      <w:r w:rsidRPr="5E816ADF" w:rsidR="41291CC1">
        <w:rPr>
          <w:lang w:val="en-US"/>
        </w:rPr>
        <w:t>NZCPHCN</w:t>
      </w:r>
      <w:r w:rsidRPr="5E816ADF" w:rsidR="34D2AEF5">
        <w:rPr>
          <w:lang w:val="en-US"/>
        </w:rPr>
        <w:t xml:space="preserve"> </w:t>
      </w:r>
      <w:r w:rsidRPr="5E816ADF" w:rsidR="482CE268">
        <w:rPr>
          <w:lang w:val="en-US"/>
        </w:rPr>
        <w:t>202</w:t>
      </w:r>
      <w:r w:rsidRPr="5E816ADF" w:rsidR="2ACA2DCE">
        <w:rPr>
          <w:lang w:val="en-US"/>
        </w:rPr>
        <w:t>5</w:t>
      </w:r>
      <w:r w:rsidRPr="5E816ADF" w:rsidR="482CE268">
        <w:rPr>
          <w:lang w:val="en-US"/>
        </w:rPr>
        <w:t xml:space="preserve"> Financial Report Commentary</w:t>
      </w:r>
    </w:p>
    <w:p w:rsidR="001C17DC" w:rsidRDefault="001C17DC" w14:paraId="63BD97F3" w14:textId="77777777">
      <w:pPr>
        <w:rPr>
          <w:lang w:val="en-US"/>
        </w:rPr>
      </w:pPr>
    </w:p>
    <w:p w:rsidR="001C17DC" w:rsidRDefault="00753D37" w14:paraId="42F4738E" w14:textId="463908EA">
      <w:pPr>
        <w:rPr>
          <w:lang w:val="en-US"/>
        </w:rPr>
      </w:pPr>
      <w:r w:rsidRPr="3FC4027C" w:rsidR="7A8601C7">
        <w:rPr>
          <w:lang w:val="en-US"/>
        </w:rPr>
        <w:t>O</w:t>
      </w:r>
      <w:r w:rsidRPr="3FC4027C" w:rsidR="7DFAB0A6">
        <w:rPr>
          <w:lang w:val="en-US"/>
        </w:rPr>
        <w:t xml:space="preserve">verall income for the </w:t>
      </w:r>
      <w:r w:rsidRPr="3FC4027C" w:rsidR="7EFE603B">
        <w:rPr>
          <w:lang w:val="en-US"/>
        </w:rPr>
        <w:t>202</w:t>
      </w:r>
      <w:r w:rsidRPr="3FC4027C" w:rsidR="1E971052">
        <w:rPr>
          <w:lang w:val="en-US"/>
        </w:rPr>
        <w:t>4</w:t>
      </w:r>
      <w:r w:rsidRPr="3FC4027C" w:rsidR="7EFE603B">
        <w:rPr>
          <w:lang w:val="en-US"/>
        </w:rPr>
        <w:t>/2</w:t>
      </w:r>
      <w:r w:rsidRPr="3FC4027C" w:rsidR="1E971052">
        <w:rPr>
          <w:lang w:val="en-US"/>
        </w:rPr>
        <w:t>5</w:t>
      </w:r>
      <w:r w:rsidRPr="3FC4027C" w:rsidR="7EFE603B">
        <w:rPr>
          <w:lang w:val="en-US"/>
        </w:rPr>
        <w:t xml:space="preserve"> </w:t>
      </w:r>
      <w:r w:rsidRPr="3FC4027C" w:rsidR="7EFE603B">
        <w:rPr>
          <w:lang w:val="en-US"/>
        </w:rPr>
        <w:t>financial year</w:t>
      </w:r>
      <w:r w:rsidRPr="3FC4027C" w:rsidR="7EFE603B">
        <w:rPr>
          <w:lang w:val="en-US"/>
        </w:rPr>
        <w:t xml:space="preserve"> was </w:t>
      </w:r>
      <w:r w:rsidRPr="3FC4027C" w:rsidR="0E7B5E59">
        <w:rPr>
          <w:lang w:val="en-US"/>
        </w:rPr>
        <w:t>$</w:t>
      </w:r>
      <w:r w:rsidRPr="3FC4027C" w:rsidR="2C51B0C2">
        <w:rPr>
          <w:lang w:val="en-US"/>
        </w:rPr>
        <w:t>17</w:t>
      </w:r>
      <w:r w:rsidRPr="3FC4027C" w:rsidR="34D2AEF5">
        <w:rPr>
          <w:lang w:val="en-US"/>
        </w:rPr>
        <w:t>,</w:t>
      </w:r>
      <w:r w:rsidRPr="3FC4027C" w:rsidR="1E53BBA5">
        <w:rPr>
          <w:lang w:val="en-US"/>
        </w:rPr>
        <w:t>021</w:t>
      </w:r>
      <w:r w:rsidRPr="3FC4027C" w:rsidR="0E7B5E59">
        <w:rPr>
          <w:lang w:val="en-US"/>
        </w:rPr>
        <w:t xml:space="preserve"> with total expenses of </w:t>
      </w:r>
      <w:r w:rsidRPr="3FC4027C" w:rsidR="3778A1C1">
        <w:rPr>
          <w:lang w:val="en-US"/>
        </w:rPr>
        <w:t>$</w:t>
      </w:r>
      <w:r w:rsidRPr="3FC4027C" w:rsidR="2BA76CD8">
        <w:rPr>
          <w:lang w:val="en-US"/>
        </w:rPr>
        <w:t>32</w:t>
      </w:r>
      <w:r w:rsidRPr="3FC4027C" w:rsidR="3778A1C1">
        <w:rPr>
          <w:lang w:val="en-US"/>
        </w:rPr>
        <w:t>,</w:t>
      </w:r>
      <w:r w:rsidRPr="3FC4027C" w:rsidR="60C4F517">
        <w:rPr>
          <w:lang w:val="en-US"/>
        </w:rPr>
        <w:t>387</w:t>
      </w:r>
      <w:r w:rsidRPr="3FC4027C" w:rsidR="62081569">
        <w:rPr>
          <w:lang w:val="en-US"/>
        </w:rPr>
        <w:t xml:space="preserve"> r</w:t>
      </w:r>
      <w:r w:rsidRPr="3FC4027C" w:rsidR="3778A1C1">
        <w:rPr>
          <w:lang w:val="en-US"/>
        </w:rPr>
        <w:t xml:space="preserve">esulting in a net </w:t>
      </w:r>
      <w:r w:rsidRPr="3FC4027C" w:rsidR="3778A1C1">
        <w:rPr>
          <w:lang w:val="en-US"/>
        </w:rPr>
        <w:t>deficit of $</w:t>
      </w:r>
      <w:r w:rsidRPr="3FC4027C" w:rsidR="6E372D88">
        <w:rPr>
          <w:lang w:val="en-US"/>
        </w:rPr>
        <w:t>15</w:t>
      </w:r>
      <w:r w:rsidRPr="3FC4027C" w:rsidR="3778A1C1">
        <w:rPr>
          <w:lang w:val="en-US"/>
        </w:rPr>
        <w:t>,</w:t>
      </w:r>
      <w:r w:rsidRPr="3FC4027C" w:rsidR="5503DBF8">
        <w:rPr>
          <w:lang w:val="en-US"/>
        </w:rPr>
        <w:t>366</w:t>
      </w:r>
      <w:r w:rsidRPr="3FC4027C" w:rsidR="3778A1C1">
        <w:rPr>
          <w:lang w:val="en-US"/>
        </w:rPr>
        <w:t xml:space="preserve">. This compares to a </w:t>
      </w:r>
      <w:r w:rsidRPr="3FC4027C" w:rsidR="34D2AEF5">
        <w:rPr>
          <w:lang w:val="en-US"/>
        </w:rPr>
        <w:t>deficit</w:t>
      </w:r>
      <w:r w:rsidRPr="3FC4027C" w:rsidR="3778A1C1">
        <w:rPr>
          <w:lang w:val="en-US"/>
        </w:rPr>
        <w:t xml:space="preserve"> of $</w:t>
      </w:r>
      <w:r w:rsidRPr="3FC4027C" w:rsidR="33645EA9">
        <w:rPr>
          <w:lang w:val="en-US"/>
        </w:rPr>
        <w:t>6</w:t>
      </w:r>
      <w:r w:rsidRPr="3FC4027C" w:rsidR="3AF0A24E">
        <w:rPr>
          <w:lang w:val="en-US"/>
        </w:rPr>
        <w:t>,269</w:t>
      </w:r>
      <w:r w:rsidRPr="3FC4027C" w:rsidR="3778A1C1">
        <w:rPr>
          <w:lang w:val="en-US"/>
        </w:rPr>
        <w:t xml:space="preserve"> </w:t>
      </w:r>
      <w:r w:rsidRPr="3FC4027C" w:rsidR="280411A0">
        <w:rPr>
          <w:lang w:val="en-US"/>
        </w:rPr>
        <w:t>in 202</w:t>
      </w:r>
      <w:r w:rsidRPr="3FC4027C" w:rsidR="1E971052">
        <w:rPr>
          <w:lang w:val="en-US"/>
        </w:rPr>
        <w:t>3</w:t>
      </w:r>
      <w:r w:rsidRPr="3FC4027C" w:rsidR="280411A0">
        <w:rPr>
          <w:lang w:val="en-US"/>
        </w:rPr>
        <w:t>/2</w:t>
      </w:r>
      <w:r w:rsidRPr="3FC4027C" w:rsidR="1E971052">
        <w:rPr>
          <w:lang w:val="en-US"/>
        </w:rPr>
        <w:t>4</w:t>
      </w:r>
      <w:r w:rsidRPr="3FC4027C" w:rsidR="7A8601C7">
        <w:rPr>
          <w:lang w:val="en-US"/>
        </w:rPr>
        <w:t>.</w:t>
      </w:r>
    </w:p>
    <w:p w:rsidR="00C86700" w:rsidRDefault="00C86700" w14:paraId="609A9C67" w14:textId="77777777">
      <w:pPr>
        <w:rPr>
          <w:lang w:val="en-US"/>
        </w:rPr>
      </w:pPr>
    </w:p>
    <w:p w:rsidR="00147D33" w:rsidRDefault="00485864" w14:paraId="40683890" w14:textId="61CD0538">
      <w:pPr>
        <w:rPr>
          <w:lang w:val="en-US"/>
        </w:rPr>
      </w:pPr>
      <w:r w:rsidRPr="3FC4027C" w:rsidR="16797850">
        <w:rPr>
          <w:lang w:val="en-US"/>
        </w:rPr>
        <w:t>Symposium</w:t>
      </w:r>
      <w:r w:rsidRPr="3FC4027C" w:rsidR="7B39122B">
        <w:rPr>
          <w:lang w:val="en-US"/>
        </w:rPr>
        <w:t xml:space="preserve"> </w:t>
      </w:r>
      <w:r w:rsidRPr="3FC4027C" w:rsidR="04207950">
        <w:rPr>
          <w:lang w:val="en-US"/>
        </w:rPr>
        <w:t xml:space="preserve">income </w:t>
      </w:r>
      <w:r w:rsidRPr="3FC4027C" w:rsidR="3A7C8BF1">
        <w:rPr>
          <w:lang w:val="en-US"/>
        </w:rPr>
        <w:t>totalled $</w:t>
      </w:r>
      <w:r w:rsidRPr="3FC4027C" w:rsidR="32938ABD">
        <w:rPr>
          <w:lang w:val="en-US"/>
        </w:rPr>
        <w:t>43</w:t>
      </w:r>
      <w:r w:rsidRPr="3FC4027C" w:rsidR="1CAB745A">
        <w:rPr>
          <w:lang w:val="en-US"/>
        </w:rPr>
        <w:t>,</w:t>
      </w:r>
      <w:r w:rsidRPr="3FC4027C" w:rsidR="3A7C8BF1">
        <w:rPr>
          <w:lang w:val="en-US"/>
        </w:rPr>
        <w:t xml:space="preserve"> and </w:t>
      </w:r>
      <w:r w:rsidRPr="3FC4027C" w:rsidR="7FA2300C">
        <w:rPr>
          <w:lang w:val="en-US"/>
        </w:rPr>
        <w:t>symposium</w:t>
      </w:r>
      <w:r w:rsidRPr="3FC4027C" w:rsidR="2640E88B">
        <w:rPr>
          <w:lang w:val="en-US"/>
        </w:rPr>
        <w:t xml:space="preserve"> </w:t>
      </w:r>
      <w:r w:rsidRPr="3FC4027C" w:rsidR="3A7C8BF1">
        <w:rPr>
          <w:lang w:val="en-US"/>
        </w:rPr>
        <w:t xml:space="preserve">expenses </w:t>
      </w:r>
      <w:r w:rsidRPr="3FC4027C" w:rsidR="2A04CD22">
        <w:rPr>
          <w:lang w:val="en-US"/>
        </w:rPr>
        <w:t>totall</w:t>
      </w:r>
      <w:r w:rsidRPr="3FC4027C" w:rsidR="130F698D">
        <w:rPr>
          <w:lang w:val="en-US"/>
        </w:rPr>
        <w:t xml:space="preserve">ed </w:t>
      </w:r>
      <w:r w:rsidRPr="3FC4027C" w:rsidR="7FA2300C">
        <w:rPr>
          <w:lang w:val="en-US"/>
        </w:rPr>
        <w:t>$</w:t>
      </w:r>
      <w:r w:rsidRPr="3FC4027C" w:rsidR="27128AA8">
        <w:rPr>
          <w:lang w:val="en-US"/>
        </w:rPr>
        <w:t>467</w:t>
      </w:r>
      <w:r w:rsidRPr="3FC4027C" w:rsidR="498193F8">
        <w:rPr>
          <w:lang w:val="en-US"/>
        </w:rPr>
        <w:t>,</w:t>
      </w:r>
      <w:r w:rsidRPr="3FC4027C" w:rsidR="130F698D">
        <w:rPr>
          <w:lang w:val="en-US"/>
        </w:rPr>
        <w:t xml:space="preserve"> </w:t>
      </w:r>
      <w:r w:rsidRPr="3FC4027C" w:rsidR="7FA2300C">
        <w:rPr>
          <w:lang w:val="en-US"/>
        </w:rPr>
        <w:t xml:space="preserve">resulting in </w:t>
      </w:r>
      <w:r w:rsidRPr="3FC4027C" w:rsidR="130F698D">
        <w:rPr>
          <w:lang w:val="en-US"/>
        </w:rPr>
        <w:t xml:space="preserve">a net </w:t>
      </w:r>
      <w:r w:rsidRPr="3FC4027C" w:rsidR="130F698D">
        <w:rPr>
          <w:lang w:val="en-US"/>
        </w:rPr>
        <w:t xml:space="preserve">deficit of </w:t>
      </w:r>
      <w:r w:rsidRPr="3FC4027C" w:rsidR="10913F48">
        <w:rPr>
          <w:lang w:val="en-US"/>
        </w:rPr>
        <w:t>$</w:t>
      </w:r>
      <w:r w:rsidRPr="3FC4027C" w:rsidR="03D25B2A">
        <w:rPr>
          <w:lang w:val="en-US"/>
        </w:rPr>
        <w:t>424</w:t>
      </w:r>
      <w:r w:rsidRPr="3FC4027C" w:rsidR="7E201328">
        <w:rPr>
          <w:lang w:val="en-US"/>
        </w:rPr>
        <w:t xml:space="preserve">. </w:t>
      </w:r>
      <w:r w:rsidRPr="3FC4027C" w:rsidR="36D31086">
        <w:rPr>
          <w:lang w:val="en-US"/>
        </w:rPr>
        <w:t xml:space="preserve">This </w:t>
      </w:r>
      <w:r w:rsidRPr="3FC4027C" w:rsidR="36D31086">
        <w:rPr>
          <w:lang w:val="en-US"/>
        </w:rPr>
        <w:t>appears to be</w:t>
      </w:r>
      <w:r w:rsidRPr="3FC4027C" w:rsidR="36D31086">
        <w:rPr>
          <w:lang w:val="en-US"/>
        </w:rPr>
        <w:t xml:space="preserve"> </w:t>
      </w:r>
      <w:r w:rsidRPr="3FC4027C" w:rsidR="533EA336">
        <w:rPr>
          <w:lang w:val="en-US"/>
        </w:rPr>
        <w:t>tail end income and expenses from prior years.</w:t>
      </w:r>
    </w:p>
    <w:p w:rsidR="00147D33" w:rsidRDefault="00147D33" w14:paraId="7CE0965C" w14:textId="77777777">
      <w:pPr>
        <w:rPr>
          <w:lang w:val="en-US"/>
        </w:rPr>
      </w:pPr>
    </w:p>
    <w:p w:rsidR="001C7943" w:rsidP="3FC4027C" w:rsidRDefault="00851EF4" w14:paraId="7EA6BD8A" w14:textId="18951E95">
      <w:pPr>
        <w:rPr>
          <w:color w:val="FF0000"/>
          <w:lang w:val="en-US"/>
        </w:rPr>
      </w:pPr>
      <w:r w:rsidRPr="3FC4027C" w:rsidR="533EA336">
        <w:rPr>
          <w:lang w:val="en-US"/>
        </w:rPr>
        <w:t xml:space="preserve">NZCPHCN </w:t>
      </w:r>
      <w:r w:rsidRPr="3FC4027C" w:rsidR="00560D00">
        <w:rPr>
          <w:lang w:val="en-US"/>
        </w:rPr>
        <w:t xml:space="preserve">committee </w:t>
      </w:r>
      <w:r w:rsidRPr="3FC4027C" w:rsidR="000A2B1B">
        <w:rPr>
          <w:lang w:val="en-US"/>
        </w:rPr>
        <w:t>meetings and administration total income was $</w:t>
      </w:r>
      <w:r w:rsidRPr="3FC4027C" w:rsidR="04F038BB">
        <w:rPr>
          <w:lang w:val="en-US"/>
        </w:rPr>
        <w:t xml:space="preserve">16,978 </w:t>
      </w:r>
      <w:r w:rsidRPr="3FC4027C" w:rsidR="00B85B54">
        <w:rPr>
          <w:lang w:val="en-US"/>
        </w:rPr>
        <w:t>with total expenditure of $</w:t>
      </w:r>
      <w:r w:rsidRPr="3FC4027C" w:rsidR="79C0E4D0">
        <w:rPr>
          <w:lang w:val="en-US"/>
        </w:rPr>
        <w:t>31</w:t>
      </w:r>
      <w:r w:rsidRPr="3FC4027C" w:rsidR="00B85B54">
        <w:rPr>
          <w:lang w:val="en-US"/>
        </w:rPr>
        <w:t>,</w:t>
      </w:r>
      <w:r w:rsidRPr="3FC4027C" w:rsidR="47E9AFDF">
        <w:rPr>
          <w:lang w:val="en-US"/>
        </w:rPr>
        <w:t>905</w:t>
      </w:r>
      <w:r w:rsidRPr="3FC4027C" w:rsidR="003043AD">
        <w:rPr>
          <w:lang w:val="en-US"/>
        </w:rPr>
        <w:t xml:space="preserve"> resulting in a net </w:t>
      </w:r>
      <w:r w:rsidRPr="3FC4027C" w:rsidR="003043AD">
        <w:rPr>
          <w:lang w:val="en-US"/>
        </w:rPr>
        <w:t>deficit of $</w:t>
      </w:r>
      <w:r w:rsidRPr="3FC4027C" w:rsidR="0380FDAF">
        <w:rPr>
          <w:lang w:val="en-US"/>
        </w:rPr>
        <w:t>14</w:t>
      </w:r>
      <w:r w:rsidRPr="3FC4027C" w:rsidR="003043AD">
        <w:rPr>
          <w:lang w:val="en-US"/>
        </w:rPr>
        <w:t>,</w:t>
      </w:r>
      <w:r w:rsidRPr="3FC4027C" w:rsidR="1B5AC66E">
        <w:rPr>
          <w:lang w:val="en-US"/>
        </w:rPr>
        <w:t>927</w:t>
      </w:r>
      <w:r w:rsidRPr="3FC4027C" w:rsidR="003043AD">
        <w:rPr>
          <w:lang w:val="en-US"/>
        </w:rPr>
        <w:t xml:space="preserve">. This compares </w:t>
      </w:r>
      <w:r w:rsidRPr="3FC4027C" w:rsidR="002A5E88">
        <w:rPr>
          <w:lang w:val="en-US"/>
        </w:rPr>
        <w:t xml:space="preserve">to a </w:t>
      </w:r>
      <w:r w:rsidRPr="3FC4027C" w:rsidR="002A5E88">
        <w:rPr>
          <w:lang w:val="en-US"/>
        </w:rPr>
        <w:t>deficit of $</w:t>
      </w:r>
      <w:r w:rsidRPr="3FC4027C" w:rsidR="7039ABF7">
        <w:rPr>
          <w:lang w:val="en-US"/>
        </w:rPr>
        <w:t>5</w:t>
      </w:r>
      <w:r w:rsidRPr="3FC4027C" w:rsidR="002A5E88">
        <w:rPr>
          <w:lang w:val="en-US"/>
        </w:rPr>
        <w:t>,</w:t>
      </w:r>
      <w:r w:rsidRPr="3FC4027C" w:rsidR="70EFDEED">
        <w:rPr>
          <w:lang w:val="en-US"/>
        </w:rPr>
        <w:t>894</w:t>
      </w:r>
      <w:r w:rsidRPr="3FC4027C" w:rsidR="002A5E88">
        <w:rPr>
          <w:lang w:val="en-US"/>
        </w:rPr>
        <w:t xml:space="preserve"> in </w:t>
      </w:r>
      <w:r w:rsidRPr="3FC4027C" w:rsidR="00FE52B3">
        <w:rPr>
          <w:lang w:val="en-US"/>
        </w:rPr>
        <w:t>2023/24</w:t>
      </w:r>
      <w:r w:rsidRPr="3FC4027C" w:rsidR="002A5E88">
        <w:rPr>
          <w:lang w:val="en-US"/>
        </w:rPr>
        <w:t>.</w:t>
      </w:r>
      <w:r w:rsidRPr="3FC4027C" w:rsidR="00587CC7">
        <w:rPr>
          <w:lang w:val="en-US"/>
        </w:rPr>
        <w:t xml:space="preserve"> </w:t>
      </w:r>
      <w:r w:rsidRPr="3FC4027C" w:rsidR="006B7897">
        <w:rPr>
          <w:color w:val="auto"/>
          <w:lang w:val="en-US"/>
        </w:rPr>
        <w:t>The majority of</w:t>
      </w:r>
      <w:r w:rsidRPr="3FC4027C" w:rsidR="006B7897">
        <w:rPr>
          <w:color w:val="auto"/>
          <w:lang w:val="en-US"/>
        </w:rPr>
        <w:t xml:space="preserve"> expenditure is flights and accommodation</w:t>
      </w:r>
      <w:r w:rsidRPr="3FC4027C" w:rsidR="00E316DF">
        <w:rPr>
          <w:color w:val="auto"/>
          <w:lang w:val="en-US"/>
        </w:rPr>
        <w:t xml:space="preserve"> for attendance </w:t>
      </w:r>
      <w:r w:rsidRPr="3FC4027C" w:rsidR="00B846E7">
        <w:rPr>
          <w:color w:val="auto"/>
          <w:lang w:val="en-US"/>
        </w:rPr>
        <w:t xml:space="preserve">at committee </w:t>
      </w:r>
      <w:r w:rsidRPr="3FC4027C" w:rsidR="00E316DF">
        <w:rPr>
          <w:color w:val="auto"/>
          <w:lang w:val="en-US"/>
        </w:rPr>
        <w:t>meetings</w:t>
      </w:r>
      <w:r w:rsidRPr="3FC4027C" w:rsidR="0881DB2E">
        <w:rPr>
          <w:color w:val="auto"/>
          <w:lang w:val="en-US"/>
        </w:rPr>
        <w:t>, and honoraria paid to the committee</w:t>
      </w:r>
      <w:r w:rsidRPr="3FC4027C" w:rsidR="006B7897">
        <w:rPr>
          <w:color w:val="auto"/>
          <w:lang w:val="en-US"/>
        </w:rPr>
        <w:t>.</w:t>
      </w:r>
    </w:p>
    <w:p w:rsidR="006B7897" w:rsidRDefault="006B7897" w14:paraId="68E2D25B" w14:textId="77777777">
      <w:pPr>
        <w:rPr>
          <w:lang w:val="en-US"/>
        </w:rPr>
      </w:pPr>
    </w:p>
    <w:p w:rsidRPr="008047D5" w:rsidR="005D67FB" w:rsidRDefault="00DE5F9F" w14:paraId="0D51C29E" w14:textId="7997E773">
      <w:pPr>
        <w:rPr>
          <w:lang w:val="en-US"/>
        </w:rPr>
      </w:pPr>
      <w:r w:rsidRPr="3FC4027C" w:rsidR="00DF413F">
        <w:rPr>
          <w:lang w:val="en-US"/>
        </w:rPr>
        <w:t xml:space="preserve">The </w:t>
      </w:r>
      <w:r w:rsidRPr="3FC4027C" w:rsidR="00DF413F">
        <w:rPr>
          <w:lang w:val="en-US"/>
        </w:rPr>
        <w:t>financial year</w:t>
      </w:r>
      <w:r w:rsidRPr="3FC4027C" w:rsidR="00DF413F">
        <w:rPr>
          <w:lang w:val="en-US"/>
        </w:rPr>
        <w:t xml:space="preserve"> for </w:t>
      </w:r>
      <w:r w:rsidRPr="3FC4027C" w:rsidR="632E97F8">
        <w:rPr>
          <w:lang w:val="en-US"/>
        </w:rPr>
        <w:t>NZCPHCN</w:t>
      </w:r>
      <w:r w:rsidRPr="3FC4027C" w:rsidR="00DF413F">
        <w:rPr>
          <w:lang w:val="en-US"/>
        </w:rPr>
        <w:t xml:space="preserve"> ended on 31 March 202</w:t>
      </w:r>
      <w:r w:rsidRPr="3FC4027C" w:rsidR="00FE52B3">
        <w:rPr>
          <w:lang w:val="en-US"/>
        </w:rPr>
        <w:t>5</w:t>
      </w:r>
      <w:r w:rsidRPr="3FC4027C" w:rsidR="00DF413F">
        <w:rPr>
          <w:lang w:val="en-US"/>
        </w:rPr>
        <w:t xml:space="preserve"> with </w:t>
      </w:r>
      <w:r w:rsidRPr="3FC4027C" w:rsidR="00940F75">
        <w:rPr>
          <w:lang w:val="en-US"/>
        </w:rPr>
        <w:t>cash at bank of $</w:t>
      </w:r>
      <w:r w:rsidRPr="3FC4027C" w:rsidR="26BE067E">
        <w:rPr>
          <w:lang w:val="en-US"/>
        </w:rPr>
        <w:t xml:space="preserve">40,561 </w:t>
      </w:r>
      <w:r w:rsidRPr="3FC4027C" w:rsidR="00F61625">
        <w:rPr>
          <w:lang w:val="en-US"/>
        </w:rPr>
        <w:t>including term deposits</w:t>
      </w:r>
      <w:r w:rsidRPr="3FC4027C" w:rsidR="1EE3330A">
        <w:rPr>
          <w:lang w:val="en-US"/>
        </w:rPr>
        <w:t>, compared to $60,211</w:t>
      </w:r>
      <w:r w:rsidRPr="3FC4027C" w:rsidR="60162C86">
        <w:rPr>
          <w:lang w:val="en-US"/>
        </w:rPr>
        <w:t xml:space="preserve"> including term deposits on 31 March 2024.</w:t>
      </w:r>
    </w:p>
    <w:sectPr w:rsidRPr="008047D5" w:rsidR="005D67F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DC"/>
    <w:rsid w:val="000A2B1B"/>
    <w:rsid w:val="000E157B"/>
    <w:rsid w:val="00104896"/>
    <w:rsid w:val="00147D33"/>
    <w:rsid w:val="001C17DC"/>
    <w:rsid w:val="001C7943"/>
    <w:rsid w:val="001E05A8"/>
    <w:rsid w:val="002102F6"/>
    <w:rsid w:val="00230B29"/>
    <w:rsid w:val="00274746"/>
    <w:rsid w:val="002863D5"/>
    <w:rsid w:val="00293E0B"/>
    <w:rsid w:val="002A5E88"/>
    <w:rsid w:val="002F7013"/>
    <w:rsid w:val="003043AD"/>
    <w:rsid w:val="00386BA9"/>
    <w:rsid w:val="003E135E"/>
    <w:rsid w:val="00451C05"/>
    <w:rsid w:val="00454B36"/>
    <w:rsid w:val="004606C5"/>
    <w:rsid w:val="00485864"/>
    <w:rsid w:val="004C33DF"/>
    <w:rsid w:val="004D4DD6"/>
    <w:rsid w:val="0050182C"/>
    <w:rsid w:val="00533C19"/>
    <w:rsid w:val="00560D00"/>
    <w:rsid w:val="00587CC7"/>
    <w:rsid w:val="005B322D"/>
    <w:rsid w:val="005D67FB"/>
    <w:rsid w:val="005D7D25"/>
    <w:rsid w:val="005F30FE"/>
    <w:rsid w:val="0068045F"/>
    <w:rsid w:val="006872DB"/>
    <w:rsid w:val="006B7897"/>
    <w:rsid w:val="00753D37"/>
    <w:rsid w:val="007716D3"/>
    <w:rsid w:val="00776F01"/>
    <w:rsid w:val="00801CF7"/>
    <w:rsid w:val="008047D5"/>
    <w:rsid w:val="00840172"/>
    <w:rsid w:val="00851EF4"/>
    <w:rsid w:val="008A1A52"/>
    <w:rsid w:val="008C1E18"/>
    <w:rsid w:val="008D26CD"/>
    <w:rsid w:val="009205B4"/>
    <w:rsid w:val="00940F75"/>
    <w:rsid w:val="009443EC"/>
    <w:rsid w:val="00971589"/>
    <w:rsid w:val="00996955"/>
    <w:rsid w:val="009B7580"/>
    <w:rsid w:val="00B35E54"/>
    <w:rsid w:val="00B62A3E"/>
    <w:rsid w:val="00B846E7"/>
    <w:rsid w:val="00B85B54"/>
    <w:rsid w:val="00C15E44"/>
    <w:rsid w:val="00C254E5"/>
    <w:rsid w:val="00C36FF4"/>
    <w:rsid w:val="00C86700"/>
    <w:rsid w:val="00CD04A1"/>
    <w:rsid w:val="00CE6B56"/>
    <w:rsid w:val="00CE7383"/>
    <w:rsid w:val="00D175AE"/>
    <w:rsid w:val="00D24E42"/>
    <w:rsid w:val="00DA0283"/>
    <w:rsid w:val="00DE5F9F"/>
    <w:rsid w:val="00DF413F"/>
    <w:rsid w:val="00E0670B"/>
    <w:rsid w:val="00E1117C"/>
    <w:rsid w:val="00E269CC"/>
    <w:rsid w:val="00E27010"/>
    <w:rsid w:val="00E316DF"/>
    <w:rsid w:val="00E93346"/>
    <w:rsid w:val="00EE5DF7"/>
    <w:rsid w:val="00F05788"/>
    <w:rsid w:val="00F218A4"/>
    <w:rsid w:val="00F61625"/>
    <w:rsid w:val="00F76772"/>
    <w:rsid w:val="00FB3327"/>
    <w:rsid w:val="00FD5906"/>
    <w:rsid w:val="00FE52B3"/>
    <w:rsid w:val="00FE6526"/>
    <w:rsid w:val="00FE675C"/>
    <w:rsid w:val="0380FDAF"/>
    <w:rsid w:val="03D25B2A"/>
    <w:rsid w:val="04207950"/>
    <w:rsid w:val="04F038BB"/>
    <w:rsid w:val="059A442D"/>
    <w:rsid w:val="0881DB2E"/>
    <w:rsid w:val="09859B0D"/>
    <w:rsid w:val="0E7B5E59"/>
    <w:rsid w:val="10913F48"/>
    <w:rsid w:val="130F698D"/>
    <w:rsid w:val="1508119E"/>
    <w:rsid w:val="16797850"/>
    <w:rsid w:val="184B11FA"/>
    <w:rsid w:val="189182D9"/>
    <w:rsid w:val="1B5AC66E"/>
    <w:rsid w:val="1CAB745A"/>
    <w:rsid w:val="1E53BBA5"/>
    <w:rsid w:val="1E971052"/>
    <w:rsid w:val="1EE3330A"/>
    <w:rsid w:val="22C439C6"/>
    <w:rsid w:val="2640E88B"/>
    <w:rsid w:val="26BE067E"/>
    <w:rsid w:val="27128AA8"/>
    <w:rsid w:val="280411A0"/>
    <w:rsid w:val="2A04CD22"/>
    <w:rsid w:val="2AAD2B17"/>
    <w:rsid w:val="2ACA2DCE"/>
    <w:rsid w:val="2BA76CD8"/>
    <w:rsid w:val="2C51B0C2"/>
    <w:rsid w:val="3138C84C"/>
    <w:rsid w:val="31B01CA0"/>
    <w:rsid w:val="32938ABD"/>
    <w:rsid w:val="33645EA9"/>
    <w:rsid w:val="34D2AEF5"/>
    <w:rsid w:val="36D31086"/>
    <w:rsid w:val="3778A1C1"/>
    <w:rsid w:val="3A7C8BF1"/>
    <w:rsid w:val="3AF0A24E"/>
    <w:rsid w:val="3FC4027C"/>
    <w:rsid w:val="41291CC1"/>
    <w:rsid w:val="422D7273"/>
    <w:rsid w:val="47E9AFDF"/>
    <w:rsid w:val="482CE268"/>
    <w:rsid w:val="498193F8"/>
    <w:rsid w:val="4EB3EB3F"/>
    <w:rsid w:val="533EA336"/>
    <w:rsid w:val="5503DBF8"/>
    <w:rsid w:val="5682C23C"/>
    <w:rsid w:val="5E816ADF"/>
    <w:rsid w:val="5ED562CF"/>
    <w:rsid w:val="5F3718E2"/>
    <w:rsid w:val="60162C86"/>
    <w:rsid w:val="60C4F517"/>
    <w:rsid w:val="62081569"/>
    <w:rsid w:val="632E97F8"/>
    <w:rsid w:val="6566CFD5"/>
    <w:rsid w:val="6758581C"/>
    <w:rsid w:val="6AD763AE"/>
    <w:rsid w:val="6E372D88"/>
    <w:rsid w:val="7039ABF7"/>
    <w:rsid w:val="70EFDEED"/>
    <w:rsid w:val="72F0B534"/>
    <w:rsid w:val="79C0E4D0"/>
    <w:rsid w:val="7A8601C7"/>
    <w:rsid w:val="7B39122B"/>
    <w:rsid w:val="7DFAB0A6"/>
    <w:rsid w:val="7E201328"/>
    <w:rsid w:val="7E34D0AF"/>
    <w:rsid w:val="7EFE603B"/>
    <w:rsid w:val="7FA2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AC366"/>
  <w15:chartTrackingRefBased/>
  <w15:docId w15:val="{AB12091C-4144-48FC-8A24-BC4C78FD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7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7D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C17D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C17D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C17D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17D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17D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17D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17D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17D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1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7D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17D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C1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7D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C1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7D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1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560A8DB8B7244D99134370A21FEDD8" ma:contentTypeVersion="14" ma:contentTypeDescription="Create a new document." ma:contentTypeScope="" ma:versionID="cbf0aa30aceca1d83c528cf74b134002">
  <xsd:schema xmlns:xsd="http://www.w3.org/2001/XMLSchema" xmlns:xs="http://www.w3.org/2001/XMLSchema" xmlns:p="http://schemas.microsoft.com/office/2006/metadata/properties" xmlns:ns2="477ed0d3-8fa4-4e45-ad55-b4642bc8aa11" xmlns:ns3="d9a5370e-94b8-4632-a3b8-156149428a8c" targetNamespace="http://schemas.microsoft.com/office/2006/metadata/properties" ma:root="true" ma:fieldsID="175a90b20811f94427a2fa153c37e22a" ns2:_="" ns3:_="">
    <xsd:import namespace="477ed0d3-8fa4-4e45-ad55-b4642bc8aa11"/>
    <xsd:import namespace="d9a5370e-94b8-4632-a3b8-15614942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onthnumbe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d0d3-8fa4-4e45-ad55-b4642bc8a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e50591f-07ae-46ab-9d2c-fe90bd7595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onthnumber" ma:index="20" nillable="true" ma:displayName="Month number" ma:decimals="0" ma:default="0" ma:format="Dropdown" ma:internalName="Monthnumber" ma:percentage="FALSE">
      <xsd:simpleType>
        <xsd:restriction base="dms:Number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5370e-94b8-4632-a3b8-156149428a8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92778ad-224d-445c-a4db-04b461432e5e}" ma:internalName="TaxCatchAll" ma:showField="CatchAllData" ma:web="d9a5370e-94b8-4632-a3b8-156149428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77ed0d3-8fa4-4e45-ad55-b4642bc8aa11" xsi:nil="true"/>
    <Monthnumber xmlns="477ed0d3-8fa4-4e45-ad55-b4642bc8aa11">0</Monthnumber>
    <TaxCatchAll xmlns="d9a5370e-94b8-4632-a3b8-156149428a8c" xsi:nil="true"/>
    <lcf76f155ced4ddcb4097134ff3c332f xmlns="477ed0d3-8fa4-4e45-ad55-b4642bc8aa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9F541C-6ABD-48A1-B66D-937374CFEA35}"/>
</file>

<file path=customXml/itemProps2.xml><?xml version="1.0" encoding="utf-8"?>
<ds:datastoreItem xmlns:ds="http://schemas.openxmlformats.org/officeDocument/2006/customXml" ds:itemID="{FB389DAA-8E92-46A1-9530-75D6CE558061}"/>
</file>

<file path=customXml/itemProps3.xml><?xml version="1.0" encoding="utf-8"?>
<ds:datastoreItem xmlns:ds="http://schemas.openxmlformats.org/officeDocument/2006/customXml" ds:itemID="{A7D33481-E3A0-4FAD-A94D-87B2CFE71F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Stuart Durston</dc:creator>
  <keywords/>
  <dc:description/>
  <lastModifiedBy>Stuart Durston</lastModifiedBy>
  <revision>77</revision>
  <dcterms:created xsi:type="dcterms:W3CDTF">2024-09-22T22:11:00.0000000Z</dcterms:created>
  <dcterms:modified xsi:type="dcterms:W3CDTF">2026-02-17T21:04:03.7239442Z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0x01010027560A8DB8B7244D99134370A21FEDD8</vt:lpwstr>
  </property>
  <property fmtid="{D5CDD505-2E9C-101B-9397-08002B2CF9AE}" pid="3" name="MediaServiceImageTags">
    <vt:lpwstr/>
  </property>
</Properties>
</file>